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5AA" w:rsidRDefault="009F65AA">
      <w:r>
        <w:rPr>
          <w:noProof/>
          <w:lang w:eastAsia="tr-T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-124543</wp:posOffset>
            </wp:positionV>
            <wp:extent cx="6060523" cy="4075044"/>
            <wp:effectExtent l="19050" t="0" r="0" b="0"/>
            <wp:wrapNone/>
            <wp:docPr id="3" name="Resim 1" descr="İlgili resim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İlgili resim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681" cy="407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5AA" w:rsidRDefault="009F65AA"/>
    <w:p w:rsidR="009F65AA" w:rsidRDefault="009F65AA"/>
    <w:p w:rsidR="009F65AA" w:rsidRDefault="009F65AA">
      <w:r>
        <w:rPr>
          <w:noProof/>
          <w:lang w:eastAsia="tr-T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13777</wp:posOffset>
            </wp:positionH>
            <wp:positionV relativeFrom="paragraph">
              <wp:posOffset>4133795</wp:posOffset>
            </wp:positionV>
            <wp:extent cx="6202846" cy="4114800"/>
            <wp:effectExtent l="19050" t="0" r="7454" b="0"/>
            <wp:wrapNone/>
            <wp:docPr id="5" name="Resim 4" descr="soldier clipart ile ilgili görsel sonucu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oldier clipart ile ilgili görsel sonucu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846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936C4" w:rsidRDefault="00B936C4">
      <w:r>
        <w:rPr>
          <w:rFonts w:ascii="Arial" w:hAnsi="Arial" w:cs="Arial"/>
          <w:noProof/>
          <w:color w:val="0000FF"/>
          <w:sz w:val="27"/>
          <w:szCs w:val="27"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13777</wp:posOffset>
            </wp:positionH>
            <wp:positionV relativeFrom="paragraph">
              <wp:posOffset>4765509</wp:posOffset>
            </wp:positionV>
            <wp:extent cx="6083574" cy="4452731"/>
            <wp:effectExtent l="19050" t="0" r="0" b="0"/>
            <wp:wrapNone/>
            <wp:docPr id="1" name="Resim 1" descr="İlgili resim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İlgili resim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576" cy="4452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tr-TR"/>
        </w:rPr>
        <w:drawing>
          <wp:inline distT="0" distB="0" distL="0" distR="0">
            <wp:extent cx="5717512" cy="4671392"/>
            <wp:effectExtent l="19050" t="0" r="0" b="0"/>
            <wp:docPr id="4" name="Resim 4" descr="architect clipart ile ilgili görsel sonucu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chitect clipart ile ilgili görsel sonucu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038" cy="468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6C4" w:rsidRDefault="00B936C4">
      <w:r>
        <w:br w:type="page"/>
      </w:r>
    </w:p>
    <w:p w:rsidR="00B76F7B" w:rsidRDefault="00B936C4">
      <w:r>
        <w:rPr>
          <w:rFonts w:ascii="Arial" w:hAnsi="Arial" w:cs="Arial"/>
          <w:noProof/>
          <w:color w:val="0000FF"/>
          <w:sz w:val="27"/>
          <w:szCs w:val="27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-264519</wp:posOffset>
            </wp:positionH>
            <wp:positionV relativeFrom="paragraph">
              <wp:posOffset>4487214</wp:posOffset>
            </wp:positionV>
            <wp:extent cx="6359332" cy="4631239"/>
            <wp:effectExtent l="19050" t="0" r="3368" b="0"/>
            <wp:wrapNone/>
            <wp:docPr id="7" name="Resim 7" descr="İlgili resim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İlgili resim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602" cy="463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tr-TR"/>
        </w:rPr>
        <w:drawing>
          <wp:inline distT="0" distB="0" distL="0" distR="0">
            <wp:extent cx="5507105" cy="4333461"/>
            <wp:effectExtent l="19050" t="0" r="0" b="0"/>
            <wp:docPr id="10" name="Resim 10" descr="doctor  clipart ile ilgili görsel sonucu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octor  clipart ile ilgili görsel sonucu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845" cy="433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F7B" w:rsidRDefault="00B76F7B">
      <w:r>
        <w:br w:type="page"/>
      </w:r>
    </w:p>
    <w:p w:rsidR="001906F9" w:rsidRDefault="00B76F7B">
      <w:r>
        <w:rPr>
          <w:rFonts w:ascii="Arial" w:hAnsi="Arial" w:cs="Arial"/>
          <w:noProof/>
          <w:color w:val="0000FF"/>
          <w:sz w:val="27"/>
          <w:szCs w:val="27"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-235750</wp:posOffset>
            </wp:positionH>
            <wp:positionV relativeFrom="paragraph">
              <wp:posOffset>-124543</wp:posOffset>
            </wp:positionV>
            <wp:extent cx="6333103" cy="4234070"/>
            <wp:effectExtent l="19050" t="0" r="0" b="0"/>
            <wp:wrapNone/>
            <wp:docPr id="13" name="Resim 13" descr="İlgili resim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İlgili resim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103" cy="423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F7B" w:rsidRDefault="00B76F7B">
      <w:r>
        <w:rPr>
          <w:rFonts w:ascii="Arial" w:hAnsi="Arial" w:cs="Arial"/>
          <w:noProof/>
          <w:color w:val="0000FF"/>
          <w:sz w:val="27"/>
          <w:szCs w:val="27"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113168</wp:posOffset>
            </wp:positionH>
            <wp:positionV relativeFrom="paragraph">
              <wp:posOffset>4541685</wp:posOffset>
            </wp:positionV>
            <wp:extent cx="5626376" cy="4253948"/>
            <wp:effectExtent l="19050" t="0" r="0" b="0"/>
            <wp:wrapNone/>
            <wp:docPr id="16" name="Resim 16" descr="İlgili resim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İlgili resim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376" cy="425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F7B" w:rsidRDefault="00B76F7B"/>
    <w:p w:rsidR="00B76F7B" w:rsidRDefault="00B76F7B"/>
    <w:p w:rsidR="00B76F7B" w:rsidRDefault="00B76F7B"/>
    <w:p w:rsidR="00B76F7B" w:rsidRDefault="00B76F7B"/>
    <w:p w:rsidR="00B76F7B" w:rsidRDefault="00B76F7B"/>
    <w:p w:rsidR="00B76F7B" w:rsidRDefault="00B76F7B"/>
    <w:p w:rsidR="00B76F7B" w:rsidRDefault="00B76F7B"/>
    <w:p w:rsidR="00B76F7B" w:rsidRDefault="00B76F7B"/>
    <w:p w:rsidR="00B76F7B" w:rsidRDefault="00B76F7B"/>
    <w:p w:rsidR="00B76F7B" w:rsidRDefault="00B76F7B"/>
    <w:p w:rsidR="00B76F7B" w:rsidRDefault="00B76F7B"/>
    <w:p w:rsidR="00B76F7B" w:rsidRDefault="00B76F7B"/>
    <w:p w:rsidR="00B76F7B" w:rsidRDefault="00B76F7B"/>
    <w:p w:rsidR="00B76F7B" w:rsidRDefault="00B76F7B"/>
    <w:p w:rsidR="00B76F7B" w:rsidRDefault="00B76F7B"/>
    <w:p w:rsidR="00B76F7B" w:rsidRDefault="00B76F7B"/>
    <w:p w:rsidR="00B76F7B" w:rsidRDefault="00B76F7B"/>
    <w:p w:rsidR="00B76F7B" w:rsidRDefault="00B76F7B"/>
    <w:p w:rsidR="00B76F7B" w:rsidRDefault="00B76F7B"/>
    <w:p w:rsidR="00B76F7B" w:rsidRDefault="00B76F7B"/>
    <w:p w:rsidR="00B76F7B" w:rsidRDefault="00B76F7B"/>
    <w:p w:rsidR="00B76F7B" w:rsidRDefault="00B76F7B"/>
    <w:p w:rsidR="00B76F7B" w:rsidRDefault="00B76F7B"/>
    <w:p w:rsidR="00B76F7B" w:rsidRDefault="00B76F7B"/>
    <w:p w:rsidR="00B76F7B" w:rsidRDefault="00B76F7B"/>
    <w:p w:rsidR="00B76F7B" w:rsidRDefault="00B76F7B">
      <w:r>
        <w:rPr>
          <w:noProof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-382960</wp:posOffset>
            </wp:positionV>
            <wp:extent cx="6361043" cy="4711148"/>
            <wp:effectExtent l="0" t="0" r="0" b="0"/>
            <wp:wrapNone/>
            <wp:docPr id="19" name="Resim 19" descr="lawyer clipart ile ilgili görsel sonucu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wyer clipart ile ilgili görsel sonucu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043" cy="471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F7B" w:rsidRDefault="00B76F7B"/>
    <w:p w:rsidR="00B76F7B" w:rsidRDefault="00B76F7B"/>
    <w:p w:rsidR="00B76F7B" w:rsidRDefault="00B76F7B"/>
    <w:p w:rsidR="00B76F7B" w:rsidRDefault="00B76F7B"/>
    <w:p w:rsidR="00B76F7B" w:rsidRDefault="00B76F7B"/>
    <w:p w:rsidR="00B76F7B" w:rsidRDefault="00B76F7B"/>
    <w:p w:rsidR="00B76F7B" w:rsidRDefault="00B76F7B"/>
    <w:p w:rsidR="00B76F7B" w:rsidRDefault="00B76F7B"/>
    <w:p w:rsidR="00B76F7B" w:rsidRDefault="00B76F7B"/>
    <w:p w:rsidR="00B76F7B" w:rsidRDefault="00B76F7B"/>
    <w:p w:rsidR="00B76F7B" w:rsidRDefault="00B76F7B"/>
    <w:p w:rsidR="00B76F7B" w:rsidRDefault="00B76F7B"/>
    <w:p w:rsidR="00B76F7B" w:rsidRDefault="00B76F7B"/>
    <w:p w:rsidR="00B76F7B" w:rsidRDefault="00B76F7B"/>
    <w:p w:rsidR="00B76F7B" w:rsidRDefault="00B76F7B">
      <w:r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17780</wp:posOffset>
            </wp:positionV>
            <wp:extent cx="6360795" cy="4351655"/>
            <wp:effectExtent l="19050" t="0" r="1905" b="0"/>
            <wp:wrapNone/>
            <wp:docPr id="22" name="Resim 22" descr="İlgili resim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İlgili resim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95" cy="435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F7B" w:rsidRDefault="00B76F7B"/>
    <w:p w:rsidR="00B76F7B" w:rsidRDefault="00B76F7B"/>
    <w:p w:rsidR="00B76F7B" w:rsidRDefault="00B76F7B"/>
    <w:p w:rsidR="00F16EF1" w:rsidRDefault="00F16EF1"/>
    <w:p w:rsidR="00F16EF1" w:rsidRDefault="00F16EF1">
      <w:r>
        <w:br w:type="page"/>
      </w:r>
    </w:p>
    <w:p w:rsidR="00B76F7B" w:rsidRDefault="00F16EF1">
      <w:r>
        <w:rPr>
          <w:rFonts w:ascii="Arial" w:hAnsi="Arial" w:cs="Arial"/>
          <w:noProof/>
          <w:color w:val="0000FF"/>
          <w:sz w:val="27"/>
          <w:szCs w:val="27"/>
          <w:lang w:eastAsia="tr-T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13777</wp:posOffset>
            </wp:positionH>
            <wp:positionV relativeFrom="paragraph">
              <wp:posOffset>-124544</wp:posOffset>
            </wp:positionV>
            <wp:extent cx="5902766" cy="4452731"/>
            <wp:effectExtent l="19050" t="0" r="2734" b="0"/>
            <wp:wrapNone/>
            <wp:docPr id="25" name="Resim 25" descr="İlgili resim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İlgili resim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401" cy="445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EF1" w:rsidRDefault="00F16EF1"/>
    <w:p w:rsidR="00BA3C10" w:rsidRDefault="00BA3C10"/>
    <w:p w:rsidR="00BA3C10" w:rsidRDefault="00BA3C10"/>
    <w:p w:rsidR="00BA3C10" w:rsidRDefault="00BA3C10">
      <w:r>
        <w:rPr>
          <w:noProof/>
          <w:lang w:eastAsia="tr-T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3572510</wp:posOffset>
            </wp:positionV>
            <wp:extent cx="5506720" cy="4452620"/>
            <wp:effectExtent l="19050" t="0" r="0" b="0"/>
            <wp:wrapNone/>
            <wp:docPr id="28" name="Resim 28" descr="İlgili resim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İlgili resim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65947" w:rsidRDefault="00465947">
      <w:r>
        <w:rPr>
          <w:noProof/>
          <w:lang w:eastAsia="tr-T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-443423</wp:posOffset>
            </wp:positionH>
            <wp:positionV relativeFrom="paragraph">
              <wp:posOffset>-124543</wp:posOffset>
            </wp:positionV>
            <wp:extent cx="6358696" cy="4552122"/>
            <wp:effectExtent l="19050" t="0" r="4004" b="0"/>
            <wp:wrapNone/>
            <wp:docPr id="40" name="Resim 40" descr="İlgili resim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İlgili resim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781" cy="455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5947" w:rsidRDefault="00465947"/>
    <w:p w:rsidR="00465947" w:rsidRDefault="00465947"/>
    <w:p w:rsidR="00465947" w:rsidRDefault="00465947">
      <w:r>
        <w:rPr>
          <w:rFonts w:ascii="Arial" w:hAnsi="Arial" w:cs="Arial"/>
          <w:noProof/>
          <w:color w:val="0000FF"/>
          <w:sz w:val="27"/>
          <w:szCs w:val="27"/>
          <w:lang w:eastAsia="tr-T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4053840</wp:posOffset>
            </wp:positionV>
            <wp:extent cx="5506720" cy="4194175"/>
            <wp:effectExtent l="19050" t="0" r="0" b="0"/>
            <wp:wrapNone/>
            <wp:docPr id="37" name="Resim 37" descr="İlgili resim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İlgili resim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0" cy="419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17704" w:rsidRDefault="00A17704">
      <w:r>
        <w:rPr>
          <w:rFonts w:ascii="Arial" w:hAnsi="Arial" w:cs="Arial"/>
          <w:noProof/>
          <w:color w:val="0000FF"/>
          <w:sz w:val="27"/>
          <w:szCs w:val="27"/>
          <w:lang w:eastAsia="tr-TR"/>
        </w:rPr>
        <w:lastRenderedPageBreak/>
        <w:drawing>
          <wp:inline distT="0" distB="0" distL="0" distR="0">
            <wp:extent cx="5696999" cy="4234069"/>
            <wp:effectExtent l="19050" t="0" r="0" b="0"/>
            <wp:docPr id="49" name="Resim 49" descr="İlgili resim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İlgili resim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618" cy="424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704" w:rsidRDefault="00A17704"/>
    <w:p w:rsidR="00A17704" w:rsidRDefault="00A17704"/>
    <w:p w:rsidR="00A17704" w:rsidRDefault="00A17704">
      <w:r>
        <w:rPr>
          <w:noProof/>
          <w:lang w:eastAsia="tr-T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-9525</wp:posOffset>
            </wp:positionV>
            <wp:extent cx="6182360" cy="4233545"/>
            <wp:effectExtent l="19050" t="0" r="8890" b="0"/>
            <wp:wrapNone/>
            <wp:docPr id="31" name="Resim 31" descr="İlgili resim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İlgili resim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423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704" w:rsidRDefault="00A17704">
      <w:r>
        <w:br w:type="page"/>
      </w:r>
    </w:p>
    <w:p w:rsidR="00A17704" w:rsidRDefault="00A17704">
      <w:r>
        <w:rPr>
          <w:noProof/>
          <w:lang w:eastAsia="tr-T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-264519</wp:posOffset>
            </wp:positionH>
            <wp:positionV relativeFrom="paragraph">
              <wp:posOffset>-482352</wp:posOffset>
            </wp:positionV>
            <wp:extent cx="6355522" cy="4492487"/>
            <wp:effectExtent l="19050" t="0" r="7178" b="0"/>
            <wp:wrapNone/>
            <wp:docPr id="34" name="Resim 34" descr="İlgili resim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İlgili resim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157" cy="449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704" w:rsidRDefault="00A17704"/>
    <w:p w:rsidR="00A17704" w:rsidRDefault="00A17704">
      <w:r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-264519</wp:posOffset>
            </wp:positionH>
            <wp:positionV relativeFrom="paragraph">
              <wp:posOffset>3781149</wp:posOffset>
            </wp:positionV>
            <wp:extent cx="6063698" cy="4989444"/>
            <wp:effectExtent l="19050" t="0" r="0" b="0"/>
            <wp:wrapNone/>
            <wp:docPr id="58" name="Resim 58" descr="İlgili resim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İlgili resim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98" cy="498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A3C10" w:rsidRDefault="00A17704">
      <w:r>
        <w:rPr>
          <w:rFonts w:ascii="Arial" w:hAnsi="Arial" w:cs="Arial"/>
          <w:noProof/>
          <w:color w:val="0000FF"/>
          <w:sz w:val="27"/>
          <w:szCs w:val="27"/>
          <w:lang w:eastAsia="tr-TR"/>
        </w:rPr>
        <w:lastRenderedPageBreak/>
        <w:drawing>
          <wp:inline distT="0" distB="0" distL="0" distR="0">
            <wp:extent cx="5606498" cy="4432852"/>
            <wp:effectExtent l="19050" t="0" r="0" b="0"/>
            <wp:docPr id="61" name="Resim 61" descr="İlgili resim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İlgili resim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873" cy="443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704" w:rsidRDefault="00A17704">
      <w:r>
        <w:rPr>
          <w:noProof/>
          <w:lang w:eastAsia="tr-T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279400</wp:posOffset>
            </wp:positionV>
            <wp:extent cx="5876925" cy="4392930"/>
            <wp:effectExtent l="19050" t="0" r="9525" b="0"/>
            <wp:wrapNone/>
            <wp:docPr id="64" name="Resim 64" descr="İlgili resim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İlgili resim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39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704" w:rsidRDefault="00A17704">
      <w:r>
        <w:br w:type="page"/>
      </w:r>
    </w:p>
    <w:p w:rsidR="00A17704" w:rsidRDefault="00A17704">
      <w:r>
        <w:rPr>
          <w:rFonts w:ascii="Arial" w:hAnsi="Arial" w:cs="Arial"/>
          <w:noProof/>
          <w:color w:val="0000FF"/>
          <w:sz w:val="27"/>
          <w:szCs w:val="27"/>
          <w:lang w:eastAsia="tr-TR"/>
        </w:rPr>
        <w:lastRenderedPageBreak/>
        <w:drawing>
          <wp:inline distT="0" distB="0" distL="0" distR="0">
            <wp:extent cx="5446643" cy="4234069"/>
            <wp:effectExtent l="0" t="0" r="0" b="0"/>
            <wp:docPr id="67" name="Resim 67" descr="waitress clipart ile ilgili görsel sonucu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waitress clipart ile ilgili görsel sonucu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09" cy="4234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704" w:rsidRDefault="00A17704"/>
    <w:p w:rsidR="00A17704" w:rsidRDefault="00B343B4">
      <w:r>
        <w:rPr>
          <w:noProof/>
          <w:lang w:eastAsia="tr-T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13777</wp:posOffset>
            </wp:positionH>
            <wp:positionV relativeFrom="paragraph">
              <wp:posOffset>159072</wp:posOffset>
            </wp:positionV>
            <wp:extent cx="5779688" cy="4015408"/>
            <wp:effectExtent l="19050" t="0" r="0" b="0"/>
            <wp:wrapNone/>
            <wp:docPr id="70" name="Resim 70" descr="İlgili resim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İlgili resim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688" cy="401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43B4" w:rsidRDefault="00B343B4"/>
    <w:p w:rsidR="00B343B4" w:rsidRDefault="00B343B4">
      <w:r>
        <w:br w:type="page"/>
      </w:r>
    </w:p>
    <w:p w:rsidR="00A17704" w:rsidRDefault="00B343B4">
      <w:r>
        <w:rPr>
          <w:noProof/>
          <w:lang w:eastAsia="tr-TR"/>
        </w:rPr>
        <w:lastRenderedPageBreak/>
        <w:drawing>
          <wp:inline distT="0" distB="0" distL="0" distR="0">
            <wp:extent cx="5425053" cy="4234069"/>
            <wp:effectExtent l="19050" t="0" r="4197" b="0"/>
            <wp:docPr id="73" name="Resim 73" descr="C:\Users\LEYLAA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LEYLAA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139" cy="423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4DB" w:rsidRDefault="007D54DB"/>
    <w:p w:rsidR="007D54DB" w:rsidRDefault="007D54DB">
      <w:r>
        <w:rPr>
          <w:noProof/>
          <w:lang w:eastAsia="tr-T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172802</wp:posOffset>
            </wp:positionH>
            <wp:positionV relativeFrom="paragraph">
              <wp:posOffset>155106</wp:posOffset>
            </wp:positionV>
            <wp:extent cx="5626377" cy="4015408"/>
            <wp:effectExtent l="19050" t="0" r="0" b="0"/>
            <wp:wrapNone/>
            <wp:docPr id="74" name="Resim 74" descr="C:\Users\LEYLAA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LEYLAA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377" cy="401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D54DB" w:rsidRDefault="007D54DB">
      <w:r>
        <w:rPr>
          <w:rFonts w:ascii="Arial" w:hAnsi="Arial" w:cs="Arial"/>
          <w:noProof/>
          <w:color w:val="0000FF"/>
          <w:sz w:val="27"/>
          <w:szCs w:val="27"/>
          <w:lang w:eastAsia="tr-TR"/>
        </w:rPr>
        <w:lastRenderedPageBreak/>
        <w:drawing>
          <wp:inline distT="0" distB="0" distL="0" distR="0">
            <wp:extent cx="5602730" cy="4234069"/>
            <wp:effectExtent l="19050" t="0" r="0" b="0"/>
            <wp:docPr id="75" name="Resim 75" descr="İlgili resim">
              <a:hlinkClick xmlns:a="http://schemas.openxmlformats.org/drawingml/2006/main" r:id="rId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İlgili resim">
                      <a:hlinkClick r:id="rId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464" cy="423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4DB" w:rsidRDefault="007D54DB">
      <w:r>
        <w:rPr>
          <w:noProof/>
          <w:lang w:eastAsia="tr-T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13777</wp:posOffset>
            </wp:positionH>
            <wp:positionV relativeFrom="paragraph">
              <wp:posOffset>478321</wp:posOffset>
            </wp:positionV>
            <wp:extent cx="5705889" cy="4114800"/>
            <wp:effectExtent l="19050" t="0" r="9111" b="0"/>
            <wp:wrapNone/>
            <wp:docPr id="78" name="Resim 78" descr="İlgili resim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İlgili resim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889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D54DB" w:rsidRDefault="007D54DB">
      <w:r>
        <w:rPr>
          <w:noProof/>
          <w:lang w:eastAsia="tr-TR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13777</wp:posOffset>
            </wp:positionH>
            <wp:positionV relativeFrom="paragraph">
              <wp:posOffset>-382961</wp:posOffset>
            </wp:positionV>
            <wp:extent cx="5442392" cy="4512365"/>
            <wp:effectExtent l="19050" t="0" r="5908" b="0"/>
            <wp:wrapNone/>
            <wp:docPr id="84" name="Resim 84" descr="İlgili resim">
              <a:hlinkClick xmlns:a="http://schemas.openxmlformats.org/drawingml/2006/main" r:id="rId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İlgili resim">
                      <a:hlinkClick r:id="rId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392" cy="451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4DB" w:rsidRDefault="007D54DB"/>
    <w:p w:rsidR="007D54DB" w:rsidRDefault="007D54DB"/>
    <w:p w:rsidR="007D54DB" w:rsidRDefault="007D54DB"/>
    <w:p w:rsidR="007D54DB" w:rsidRDefault="007D54DB"/>
    <w:p w:rsidR="00AD4297" w:rsidRDefault="00AD4297"/>
    <w:p w:rsidR="00AD4297" w:rsidRDefault="00AD4297">
      <w:r>
        <w:rPr>
          <w:noProof/>
          <w:lang w:eastAsia="tr-T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530225</wp:posOffset>
            </wp:positionH>
            <wp:positionV relativeFrom="paragraph">
              <wp:posOffset>2529205</wp:posOffset>
            </wp:positionV>
            <wp:extent cx="5445125" cy="4512310"/>
            <wp:effectExtent l="19050" t="0" r="3175" b="0"/>
            <wp:wrapNone/>
            <wp:docPr id="81" name="Resim 81" descr="İlgili resim">
              <a:hlinkClick xmlns:a="http://schemas.openxmlformats.org/drawingml/2006/main" r:id="rId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İlgili resim">
                      <a:hlinkClick r:id="rId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451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D54DB" w:rsidRDefault="00AD4297">
      <w:r>
        <w:rPr>
          <w:rFonts w:ascii="Arial" w:hAnsi="Arial" w:cs="Arial"/>
          <w:noProof/>
          <w:color w:val="0000FF"/>
          <w:sz w:val="27"/>
          <w:szCs w:val="27"/>
          <w:lang w:eastAsia="tr-TR"/>
        </w:rPr>
        <w:lastRenderedPageBreak/>
        <w:drawing>
          <wp:inline distT="0" distB="0" distL="0" distR="0">
            <wp:extent cx="5606497" cy="4333461"/>
            <wp:effectExtent l="19050" t="0" r="0" b="0"/>
            <wp:docPr id="87" name="Resim 87" descr="actor on stage clipart ile ilgili görsel sonucu">
              <a:hlinkClick xmlns:a="http://schemas.openxmlformats.org/drawingml/2006/main" r:id="rId6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actor on stage clipart ile ilgili görsel sonucu">
                      <a:hlinkClick r:id="rId6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081" cy="433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297" w:rsidRDefault="00AD4297"/>
    <w:p w:rsidR="00AD4297" w:rsidRDefault="00AD4297">
      <w:r>
        <w:rPr>
          <w:rFonts w:ascii="Arial" w:hAnsi="Arial" w:cs="Arial"/>
          <w:noProof/>
          <w:color w:val="0000FF"/>
          <w:sz w:val="27"/>
          <w:szCs w:val="27"/>
          <w:lang w:eastAsia="tr-T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172803</wp:posOffset>
            </wp:positionH>
            <wp:positionV relativeFrom="paragraph">
              <wp:posOffset>274375</wp:posOffset>
            </wp:positionV>
            <wp:extent cx="5537973" cy="4273826"/>
            <wp:effectExtent l="19050" t="0" r="5577" b="0"/>
            <wp:wrapNone/>
            <wp:docPr id="90" name="Resim 90" descr="İlgili resim">
              <a:hlinkClick xmlns:a="http://schemas.openxmlformats.org/drawingml/2006/main" r:id="rId6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İlgili resim">
                      <a:hlinkClick r:id="rId6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974" cy="427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D4297" w:rsidSect="001906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35F2" w:rsidRDefault="002E35F2" w:rsidP="00465947">
      <w:pPr>
        <w:spacing w:after="0" w:line="240" w:lineRule="auto"/>
      </w:pPr>
      <w:r>
        <w:separator/>
      </w:r>
    </w:p>
  </w:endnote>
  <w:endnote w:type="continuationSeparator" w:id="1">
    <w:p w:rsidR="002E35F2" w:rsidRDefault="002E35F2" w:rsidP="004659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35F2" w:rsidRDefault="002E35F2" w:rsidP="00465947">
      <w:pPr>
        <w:spacing w:after="0" w:line="240" w:lineRule="auto"/>
      </w:pPr>
      <w:r>
        <w:separator/>
      </w:r>
    </w:p>
  </w:footnote>
  <w:footnote w:type="continuationSeparator" w:id="1">
    <w:p w:rsidR="002E35F2" w:rsidRDefault="002E35F2" w:rsidP="004659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36C4"/>
    <w:rsid w:val="001906F9"/>
    <w:rsid w:val="002E35F2"/>
    <w:rsid w:val="00465947"/>
    <w:rsid w:val="004B7FF2"/>
    <w:rsid w:val="007D54DB"/>
    <w:rsid w:val="00967AFF"/>
    <w:rsid w:val="009F65AA"/>
    <w:rsid w:val="00A17704"/>
    <w:rsid w:val="00AD4297"/>
    <w:rsid w:val="00B343B4"/>
    <w:rsid w:val="00B76F7B"/>
    <w:rsid w:val="00B936C4"/>
    <w:rsid w:val="00BA3C10"/>
    <w:rsid w:val="00F16E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6F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93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936C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4659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465947"/>
  </w:style>
  <w:style w:type="paragraph" w:styleId="Altbilgi">
    <w:name w:val="footer"/>
    <w:basedOn w:val="Normal"/>
    <w:link w:val="AltbilgiChar"/>
    <w:uiPriority w:val="99"/>
    <w:semiHidden/>
    <w:unhideWhenUsed/>
    <w:rsid w:val="004659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4659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www.google.com.tr/url?sa=i&amp;rct=j&amp;q=&amp;esrc=s&amp;source=images&amp;cd=&amp;cad=rja&amp;uact=8&amp;ved=2ahUKEwij2Oeujc7ZAhWMCMAKHeJcAGUQjRx6BAgAEAY&amp;url=http://buyinthebay.co.uk/listings/heidis-crafts-fabrics/&amp;psig=AOvVaw3sAF1vb8s9Cj15eVWYUStM&amp;ust=1520095990857603" TargetMode="External"/><Relationship Id="rId26" Type="http://schemas.openxmlformats.org/officeDocument/2006/relationships/hyperlink" Target="https://www.google.com.tr/url?sa=i&amp;rct=j&amp;q=&amp;esrc=s&amp;source=images&amp;cd=&amp;cad=rja&amp;uact=8&amp;ved=&amp;url=https://www.colourbox.com/vector/cartoon-barber-vector-29415711&amp;psig=AOvVaw3bCkw2g2wOqLUtLYzc6UHm&amp;ust=1520097006705587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hyperlink" Target="https://www.google.com.tr/url?sa=i&amp;rct=j&amp;q=&amp;esrc=s&amp;source=images&amp;cd=&amp;cad=rja&amp;uact=8&amp;ved=2ahUKEwj1293_ls7ZAhVhL8AKHbPPD8oQjRx6BAgAEAY&amp;url=http://nextreflexdc.com/fireman-clip-art/fireman-clip-art-fireman-firefighter-vector-clip-art-image-clipartix-free/&amp;psig=AOvVaw1cn0EHWyAAehxor7gXdr6v&amp;ust=1520098664690470" TargetMode="External"/><Relationship Id="rId42" Type="http://schemas.openxmlformats.org/officeDocument/2006/relationships/hyperlink" Target="https://www.google.com.tr/url?sa=i&amp;rct=j&amp;q=&amp;esrc=s&amp;source=images&amp;cd=&amp;cad=rja&amp;uact=8&amp;ved=2ahUKEwjQmaqTmM7ZAhXpDMAKHYDMAa0QjRx6BAgAEAY&amp;url=https://www.dreamstime.com/stock-images-auto-repair-image9299264&amp;psig=AOvVaw36IB6_T41PuYM0afFxM-Ph&amp;ust=1520098978640917" TargetMode="External"/><Relationship Id="rId47" Type="http://schemas.openxmlformats.org/officeDocument/2006/relationships/image" Target="media/image21.png"/><Relationship Id="rId50" Type="http://schemas.openxmlformats.org/officeDocument/2006/relationships/image" Target="media/image23.png"/><Relationship Id="rId55" Type="http://schemas.openxmlformats.org/officeDocument/2006/relationships/image" Target="media/image26.jpeg"/><Relationship Id="rId63" Type="http://schemas.openxmlformats.org/officeDocument/2006/relationships/image" Target="media/image30.jpeg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hyperlink" Target="https://www.google.com.tr/url?sa=i&amp;rct=j&amp;q=&amp;esrc=s&amp;source=images&amp;cd=&amp;cad=rja&amp;uact=8&amp;ved=&amp;url=https://clipart.guru/clipart/3007-black-doctor-clipart.html&amp;psig=AOvVaw2cOPgxab-8kg0gohzp2Bv-&amp;ust=1520095689008662" TargetMode="External"/><Relationship Id="rId20" Type="http://schemas.openxmlformats.org/officeDocument/2006/relationships/hyperlink" Target="https://www.google.com.tr/url?sa=i&amp;rct=j&amp;q=&amp;esrc=s&amp;source=images&amp;cd=&amp;cad=rja&amp;uact=8&amp;ved=2ahUKEwiyrcCPjs7ZAhVjDsAKHR8FDtAQjRx6BAgAEAY&amp;url=https://www.sportekevents.com/2017/08/english-teacher-clipart/english-teacher-clipart-english-teacher-clip-art-english-teacher-clip-art-prestigebux-download/&amp;psig=AOvVaw0RZ7499IPbn40P0tKSLb_g&amp;ust=1520096171602790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54" Type="http://schemas.openxmlformats.org/officeDocument/2006/relationships/hyperlink" Target="https://www.google.com.tr/url?sa=i&amp;rct=j&amp;q=&amp;esrc=s&amp;source=images&amp;cd=&amp;cad=rja&amp;uact=8&amp;ved=2ahUKEwi6gIiLns7ZAhXLAsAKHZiLBVsQjRx6BAgAEAY&amp;url=https://www.canstockphoto.com/taxi-driver-22240846.html&amp;psig=AOvVaw1gXbyjG13vz8rG3g7ZH4FU&amp;ust=1520100567578120" TargetMode="External"/><Relationship Id="rId62" Type="http://schemas.openxmlformats.org/officeDocument/2006/relationships/hyperlink" Target="https://www.google.com.tr/url?sa=i&amp;rct=j&amp;q=&amp;esrc=s&amp;source=images&amp;cd=&amp;cad=rja&amp;uact=8&amp;ved=2ahUKEwiDz8ixoc7ZAhVPa8AKHftOASsQjRx6BAgAEAY&amp;url=https://www.canstockphoto.com/stage-actress-4815511.html&amp;psig=AOvVaw0W2Kk25fT-pK19q2h-_upK&amp;ust=1520101349513296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google.com.tr/url?sa=i&amp;rct=j&amp;q=&amp;esrc=s&amp;source=images&amp;cd=&amp;cad=rja&amp;uact=8&amp;ved=2ahUKEwjT9pq9otDZAhWDWsAKHa7XBRIQjRx6BAgAEAY&amp;url=https%3A%2F%2Fcharliesmumsblog.com%2F2015%2F10%2F16%2Fbeing-a-housewife-is-the-hardest-job-in-the-world-not%2F&amp;psig=AOvVaw3YXYhVXso7MTzb94j5A_s8&amp;ust=1520170396502512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www.google.com.tr/url?sa=i&amp;rct=j&amp;q=&amp;esrc=s&amp;source=images&amp;cd=&amp;cad=rja&amp;uact=8&amp;ved=2ahUKEwjA7_CgkM7ZAhWQa8AKHdZvCZcQjRx6BAgAEAY&amp;url=http://www.clker.com/clipart-salon.html&amp;psig=AOvVaw0CXXsJnkd3-VLTzoTkKw2g&amp;ust=1520096753962895" TargetMode="External"/><Relationship Id="rId32" Type="http://schemas.openxmlformats.org/officeDocument/2006/relationships/hyperlink" Target="https://www.google.com.tr/url?sa=i&amp;rct=j&amp;q=&amp;esrc=s&amp;source=images&amp;cd=&amp;cad=rja&amp;uact=8&amp;ved=2ahUKEwiRnfyWls7ZAhWqK8AKHUAUDwsQjRx6BAgAEAY&amp;url=https://patch.com/california/lamorinda/special-needs-guide-dental-hygiene&amp;psig=AOvVaw2FDdgkp4gItK0dO6cWu2pl&amp;ust=1520098290155033" TargetMode="External"/><Relationship Id="rId37" Type="http://schemas.openxmlformats.org/officeDocument/2006/relationships/image" Target="media/image16.png"/><Relationship Id="rId40" Type="http://schemas.openxmlformats.org/officeDocument/2006/relationships/hyperlink" Target="https://www.google.com.tr/url?sa=i&amp;rct=j&amp;q=&amp;esrc=s&amp;source=images&amp;cd=&amp;cad=rja&amp;uact=8&amp;ved=2ahUKEwjD2q-0l87ZAhXmJ8AKHei4Dx0QjRx6BAgAEAY&amp;url=http://architecture.phillipmartin.info/other_construction_worker.htm&amp;psig=AOvVaw3CSFnGNorQyeCwzE85wBPh&amp;ust=1520098720862903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5.jpeg"/><Relationship Id="rId58" Type="http://schemas.openxmlformats.org/officeDocument/2006/relationships/hyperlink" Target="https://www.google.com.tr/url?sa=i&amp;rct=j&amp;q=&amp;esrc=s&amp;source=images&amp;cd=&amp;cad=rja&amp;uact=8&amp;ved=2ahUKEwjo99zCns7ZAhVKDcAKHRYBBHcQjRx6BAgAEAY&amp;url=https://www.freeclipartspot.com/article/top-94-farm-clip-art/1&amp;psig=AOvVaw3eE_LPAHoE1aZm5mO3-3_b&amp;ust=1520100683800490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gif"/><Relationship Id="rId28" Type="http://schemas.openxmlformats.org/officeDocument/2006/relationships/hyperlink" Target="https://www.google.com.tr/url?sa=i&amp;rct=j&amp;q=&amp;esrc=s&amp;source=images&amp;cd=&amp;cad=rja&amp;uact=8&amp;ved=&amp;url=https://depositphotos.com/4157147/stock-illustration-police-officer.html&amp;psig=AOvVaw2iiiwTX9qrrAKuxQZTaAFy&amp;ust=1520097216309120" TargetMode="External"/><Relationship Id="rId36" Type="http://schemas.openxmlformats.org/officeDocument/2006/relationships/hyperlink" Target="https://www.google.com.tr/url?sa=i&amp;rct=j&amp;q=&amp;esrc=s&amp;source=images&amp;cd=&amp;cad=rja&amp;uact=8&amp;ved=2ahUKEwj9r6naks7ZAhVLy6QKHR-lCKAQjRx6BAgAEAY&amp;url=http://laoblogger.com/lady-engineer-clipart.html&amp;psig=AOvVaw17gc-wMMMlWWr5DotiLdf-&amp;ust=1520097452209670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27.png"/><Relationship Id="rId61" Type="http://schemas.openxmlformats.org/officeDocument/2006/relationships/image" Target="media/image29.jpeg"/><Relationship Id="rId10" Type="http://schemas.openxmlformats.org/officeDocument/2006/relationships/hyperlink" Target="https://www.google.com.tr/url?sa=i&amp;rct=j&amp;q=&amp;esrc=s&amp;source=images&amp;cd=&amp;cad=rja&amp;uact=8&amp;ved=2ahUKEwioiLePis7ZAhUrJMAKHQVoCFMQjRx6BAgAEAY&amp;url=https://www.dreamstime.com/stock-photo-chef-holding-silver-cloche-clipart-picture-cartoon-character-image37363590&amp;psig=AOvVaw0Aa7GpMfrEsha-P6aRD6di&amp;ust=1520095006959678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jpeg"/><Relationship Id="rId44" Type="http://schemas.openxmlformats.org/officeDocument/2006/relationships/hyperlink" Target="https://www.google.com.tr/url?sa=i&amp;rct=j&amp;q=&amp;esrc=s&amp;source=images&amp;cd=&amp;cad=rja&amp;uact=8&amp;ved=2ahUKEwjEkeasmM7ZAhVsKsAKHSmJAL4QjRx6BAgAEAY&amp;url=https://www.dreamstime.com/stock-image-male-waiter-image13467241&amp;psig=AOvVaw37w6acktQocWwznCDPuPiG&amp;ust=1520099020883884" TargetMode="External"/><Relationship Id="rId52" Type="http://schemas.openxmlformats.org/officeDocument/2006/relationships/hyperlink" Target="https://www.google.com.tr/url?sa=i&amp;rct=j&amp;q=&amp;esrc=s&amp;source=images&amp;cd=&amp;cad=rja&amp;uact=8&amp;ved=2ahUKEwjT57nxnc7ZAhXDD8AKHTbSBFAQjRx6BAgAEAY&amp;url=http://www.oogazone.com/2017/best-free-animal-vet-clip-art-cdr/unique-physician-clip-art-clipart-download-veterinary-doctor-images/&amp;psig=AOvVaw1ICkuF1960wJZEBgmv7q5l&amp;ust=1520100468250649" TargetMode="External"/><Relationship Id="rId60" Type="http://schemas.openxmlformats.org/officeDocument/2006/relationships/hyperlink" Target="https://www.google.com.tr/url?sa=i&amp;rct=j&amp;q=&amp;esrc=s&amp;source=images&amp;cd=&amp;cad=rja&amp;uact=8&amp;ved=2ahUKEwiD8_DsoM7ZAhWnIsAKHcuPDHgQjRx6BAgAEAY&amp;url=https://www.canstockphoto.com/stage-actor-4815507.html&amp;psig=AOvVaw115ciNzgzruAQP-_6LSd_p&amp;ust=1520101279597220" TargetMode="External"/><Relationship Id="rId65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s://www.google.com.tr/url?sa=i&amp;rct=j&amp;q=&amp;esrc=s&amp;source=images&amp;cd=&amp;cad=rja&amp;uact=8&amp;ved=2ahUKEwiJgbrei87ZAhVnBcAKHeaAD8kQjRx6BAgAEAY&amp;url=https://www.shutterstock.com/image-vector/nurse-preparing-iv-drip-243030187&amp;psig=AOvVaw2yI0A-AyqJ-ksTXCN6i4mM&amp;ust=1520095543807846" TargetMode="External"/><Relationship Id="rId22" Type="http://schemas.openxmlformats.org/officeDocument/2006/relationships/hyperlink" Target="https://www.google.com.tr/url?sa=i&amp;rct=j&amp;q=&amp;esrc=s&amp;source=images&amp;cd=&amp;cad=rja&amp;uact=8&amp;ved=&amp;url=http://moziru.com/explore/Funny%20clipart%20lawyer/&amp;psig=AOvVaw3i8saSbAWqzDrJNCTXZBSV&amp;ust=1520096558206814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www.google.com.tr/url?sa=i&amp;rct=j&amp;q=&amp;esrc=s&amp;source=images&amp;cd=&amp;cad=rja&amp;uact=8&amp;ved=2ahUKEwi2pevKls7ZAhXpDMAKHYDMAa0QjRx6BAgAEAY&amp;url=http://www.illustrationsof.com/31326-royalty-free-police-clipart-illustration&amp;psig=AOvVaw1cfkkzQEnJqdnu70G8wv2y&amp;ust=1520098505924157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yperlink" Target="https://www.google.com.tr/url?sa=i&amp;rct=j&amp;q=&amp;esrc=s&amp;source=images&amp;cd=&amp;cad=rja&amp;uact=8&amp;ved=2ahUKEwi8ptynmc7ZAhWsKMAKHc32D2EQjRx6BAgAEAY&amp;url=https://www.123rf.com/photo_29861080_stock-vector-beautiful-young-woman-trying-and-shopping-different-shoes-with-help-from-shoe-store-assistant.html&amp;psig=AOvVaw33bYX8dJb7PzdZsAzuxnPD&amp;ust=1520099264886428" TargetMode="External"/><Relationship Id="rId56" Type="http://schemas.openxmlformats.org/officeDocument/2006/relationships/hyperlink" Target="https://www.google.com.tr/url?sa=i&amp;rct=j&amp;q=&amp;esrc=s&amp;source=images&amp;cd=&amp;cad=rja&amp;uact=8&amp;ved=2ahUKEwjwiNyln87ZAhXqDMAKHT76C7IQjRx6BAgAEAY&amp;url=https://www.standrewsclewer.org/christmas-clearup-25-november/&amp;psig=AOvVaw1TsPYZY2Afgk3zqrRqNcYx&amp;ust=1520100729317715" TargetMode="External"/><Relationship Id="rId64" Type="http://schemas.openxmlformats.org/officeDocument/2006/relationships/fontTable" Target="fontTable.xml"/><Relationship Id="rId8" Type="http://schemas.openxmlformats.org/officeDocument/2006/relationships/hyperlink" Target="https://www.google.com.tr/url?sa=i&amp;rct=j&amp;q=&amp;esrc=s&amp;source=images&amp;cd=&amp;cad=rja&amp;uact=8&amp;ved=2ahUKEwjy2avYotDZAhVLGsAKHTwoAmYQjRx6BAgAEAY&amp;url=https%3A%2F%2Fwww.sportekevents.com%2F2017%2F09%2Fclipart-military-soldier%2Fclipart-military-soldier-soldier-clipart-free-download-clip-art-free-clip-art-on-print-coloring-pages-download%2F&amp;psig=AOvVaw1088NPFpZPH-xN6V49T9ZS&amp;ust=1520170530912542" TargetMode="External"/><Relationship Id="rId51" Type="http://schemas.openxmlformats.org/officeDocument/2006/relationships/image" Target="media/image24.png"/><Relationship Id="rId3" Type="http://schemas.openxmlformats.org/officeDocument/2006/relationships/webSettings" Target="webSettings.xml"/><Relationship Id="rId12" Type="http://schemas.openxmlformats.org/officeDocument/2006/relationships/hyperlink" Target="https://www.google.com.tr/url?sa=i&amp;rct=j&amp;q=&amp;esrc=s&amp;source=images&amp;cd=&amp;cad=rja&amp;uact=8&amp;ved=2ahUKEwiYwOnmis7ZAhWlLMAKHZdVDicQjRx6BAgAEAY&amp;url=http://themightychallenge.com/architect-clipart/&amp;psig=AOvVaw2BS9Y0J2I-wamc7WTIdCDo&amp;ust=1520095284932445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33" Type="http://schemas.openxmlformats.org/officeDocument/2006/relationships/image" Target="media/image14.jpeg"/><Relationship Id="rId38" Type="http://schemas.openxmlformats.org/officeDocument/2006/relationships/hyperlink" Target="https://www.google.com.tr/url?sa=i&amp;rct=j&amp;q=&amp;esrc=s&amp;source=images&amp;cd=&amp;cad=rja&amp;uact=8&amp;ved=&amp;url=https://www.colourbox.com/vector/happy-boss-smoking-cigar-with-legs-over-table-vector-3452259&amp;psig=AOvVaw3YaMA57HnjwL0Z-hsMBT1J&amp;ust=1520097862350535" TargetMode="External"/><Relationship Id="rId46" Type="http://schemas.openxmlformats.org/officeDocument/2006/relationships/hyperlink" Target="https://www.google.com.tr/url?sa=i&amp;rct=j&amp;q=&amp;esrc=s&amp;source=images&amp;cd=&amp;cad=rja&amp;uact=8&amp;ved=2ahUKEwipjcj8mM7ZAhWTe8AKHakuCNoQjRx6BAgAEAY&amp;url=http://www.clipartlord.com/category/people-clip-art/men-in-uniform-clip-art/waiter-clip-art/&amp;psig=AOvVaw1alXM044bnu6KOX7WCuctI&amp;ust=1520099129562553" TargetMode="External"/><Relationship Id="rId59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LEYLAA</dc:creator>
  <cp:lastModifiedBy>LEYLAA</cp:lastModifiedBy>
  <cp:revision>5</cp:revision>
  <dcterms:created xsi:type="dcterms:W3CDTF">2018-03-02T16:40:00Z</dcterms:created>
  <dcterms:modified xsi:type="dcterms:W3CDTF">2018-03-03T13:37:00Z</dcterms:modified>
</cp:coreProperties>
</file>